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DA8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首都医科大学附属北京康复医院2025年    公开招聘工作人员（第一批）笔试考核成绩</w:t>
      </w:r>
      <w:bookmarkEnd w:id="1"/>
      <w:bookmarkEnd w:id="0"/>
    </w:p>
    <w:p w14:paraId="7A9DB1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84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"/>
        <w:gridCol w:w="1943"/>
        <w:gridCol w:w="3188"/>
        <w:gridCol w:w="2021"/>
      </w:tblGrid>
      <w:tr w14:paraId="3F40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C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1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E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B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考核成绩</w:t>
            </w:r>
          </w:p>
        </w:tc>
      </w:tr>
      <w:tr w14:paraId="72A22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C46B1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55231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359CE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3A1E3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9A7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9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2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7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25300101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2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 w14:paraId="511CB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3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0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6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25300102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1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</w:tr>
      <w:tr w14:paraId="3777D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1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8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1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25300103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7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</w:tr>
      <w:tr w14:paraId="4CFB4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A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A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9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25300104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1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</w:tr>
      <w:tr w14:paraId="6B536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3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9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25300105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9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</w:tr>
      <w:tr w14:paraId="08C1F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0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B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C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25300106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4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</w:tr>
      <w:tr w14:paraId="169BC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4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D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D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25300107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6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</w:tr>
      <w:tr w14:paraId="683F6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4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E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F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25300108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B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</w:tr>
      <w:tr w14:paraId="0E076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3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C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D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25300109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1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</w:tr>
      <w:tr w14:paraId="3D609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C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C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9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25300110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6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</w:tr>
      <w:tr w14:paraId="6F716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E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4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5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25300111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</w:tr>
      <w:tr w14:paraId="6584A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E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E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9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25300112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7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0C950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D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2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F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25300113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A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</w:tr>
      <w:tr w14:paraId="0BE83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A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6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6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25300114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7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</w:tr>
      <w:tr w14:paraId="2ED25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5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D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3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25300115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F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</w:tr>
      <w:tr w14:paraId="67395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8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2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D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25300116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A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</w:tr>
      <w:tr w14:paraId="73DBB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B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F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1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25300117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20830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3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E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3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25300118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0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</w:tr>
      <w:tr w14:paraId="29DE4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C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5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5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25300119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A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43884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0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2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B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25300120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6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</w:tr>
      <w:tr w14:paraId="0A4BF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3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B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D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25300121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7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1E5D1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8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B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25300122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4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</w:tr>
      <w:tr w14:paraId="7C245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F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F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7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25300123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C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</w:tr>
      <w:tr w14:paraId="537EC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3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6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C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25300124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D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</w:tr>
      <w:tr w14:paraId="24761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8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A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F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25300125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6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</w:tr>
      <w:tr w14:paraId="1AA99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3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7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0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25300126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3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</w:tr>
      <w:tr w14:paraId="2FC8E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B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7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C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25300127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4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</w:tr>
      <w:tr w14:paraId="4DA8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B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6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0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25300128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5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</w:tr>
      <w:tr w14:paraId="1FC7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7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E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B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25300129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1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</w:tr>
      <w:tr w14:paraId="47B18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4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F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D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25300130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E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 w14:paraId="3C72B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2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E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3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25300131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3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</w:tr>
      <w:tr w14:paraId="6DFE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0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A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E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25300132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4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</w:tr>
      <w:tr w14:paraId="2CAA7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1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2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7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25300133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9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</w:tr>
      <w:tr w14:paraId="4FFF0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1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A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B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25300134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D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</w:tr>
      <w:tr w14:paraId="5D17F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D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4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25300135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E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</w:tr>
      <w:tr w14:paraId="03981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F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2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2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25300136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0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</w:tr>
      <w:tr w14:paraId="4F266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D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4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C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25300137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5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</w:tr>
      <w:tr w14:paraId="18EE1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3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C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6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25300138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3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</w:tr>
      <w:tr w14:paraId="5369B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5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9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D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25300139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F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</w:tr>
      <w:tr w14:paraId="7238E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8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A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6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25300140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5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66.5</w:t>
            </w:r>
          </w:p>
        </w:tc>
      </w:tr>
      <w:tr w14:paraId="0FA74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2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6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6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25300141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7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</w:tr>
      <w:tr w14:paraId="04C43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3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4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1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25300142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5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</w:tr>
      <w:tr w14:paraId="5A324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9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8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B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25300143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9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</w:tr>
      <w:tr w14:paraId="60097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A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2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B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25300146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3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 w14:paraId="24641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A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2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F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25300147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5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</w:tr>
      <w:tr w14:paraId="56080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6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8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1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25300148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B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65.5</w:t>
            </w:r>
          </w:p>
        </w:tc>
      </w:tr>
      <w:tr w14:paraId="7D9CF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7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F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0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25300149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9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67.5</w:t>
            </w:r>
          </w:p>
        </w:tc>
      </w:tr>
      <w:tr w14:paraId="2B686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2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D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7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25300150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B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</w:tr>
      <w:tr w14:paraId="6E953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1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B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F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25300151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5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</w:tr>
      <w:tr w14:paraId="61BD8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9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C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1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25300152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7C858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5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0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2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25300153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9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</w:tr>
      <w:tr w14:paraId="2D09F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9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E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3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25300154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2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</w:tr>
      <w:tr w14:paraId="657F3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B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9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4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25300155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8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00D87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1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9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6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25300156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8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1918C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4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9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C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25300157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B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33AD8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D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C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4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25300158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B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 w14:paraId="4ECB2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C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8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7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25300159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A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424E5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5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E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1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25300160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8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</w:tr>
      <w:tr w14:paraId="042FA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7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1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5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25300161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9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</w:tr>
      <w:tr w14:paraId="43C8F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7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2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6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25300162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7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</w:tr>
      <w:tr w14:paraId="57F38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5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9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9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25300163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F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675B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7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2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5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25300164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9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069F9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A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9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E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25300165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</w:tr>
      <w:tr w14:paraId="3083B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5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2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9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25300166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A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1110D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B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5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4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25300167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E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</w:tr>
      <w:tr w14:paraId="3145A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7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8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0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25300168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C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5F30C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3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F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0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25300169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A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</w:tr>
      <w:tr w14:paraId="634FA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0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4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3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25300170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4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 w14:paraId="7762B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4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4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6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25300171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1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</w:tr>
      <w:tr w14:paraId="4A03C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8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1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5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25300172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</w:tr>
      <w:tr w14:paraId="200C2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1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1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F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25300173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1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</w:tr>
      <w:tr w14:paraId="19744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7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4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3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25300174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6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</w:tr>
      <w:tr w14:paraId="06B3E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9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5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2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25300175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4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</w:tr>
      <w:tr w14:paraId="39FDF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8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4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A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25300176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8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02735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5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F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C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25300177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3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</w:tr>
      <w:tr w14:paraId="7A4D2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8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0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C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25300178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F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</w:tr>
      <w:tr w14:paraId="347E0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3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5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8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25300179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D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</w:tr>
      <w:tr w14:paraId="09790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A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8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E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25300180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5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 w14:paraId="16AE2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A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4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5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25300181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4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</w:tr>
      <w:tr w14:paraId="681F2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E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3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4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25300182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4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</w:tr>
      <w:tr w14:paraId="08818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3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F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0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25300183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308FB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1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F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3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25300184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0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</w:tr>
      <w:tr w14:paraId="557B7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3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D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9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25300185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D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</w:tr>
      <w:tr w14:paraId="2C1F4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3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9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3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25300186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D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</w:tr>
      <w:tr w14:paraId="0C4F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7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C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C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25300187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B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</w:tr>
      <w:tr w14:paraId="791FB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4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9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C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25300188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1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16472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3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8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4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25300189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F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</w:tr>
      <w:tr w14:paraId="2923E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1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5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8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25300201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6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1A836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5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6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7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25300202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1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2C8C6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D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9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7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25300203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E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59.5</w:t>
            </w:r>
          </w:p>
        </w:tc>
      </w:tr>
      <w:tr w14:paraId="15623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8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B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9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25300204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5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61.5</w:t>
            </w:r>
          </w:p>
        </w:tc>
      </w:tr>
      <w:tr w14:paraId="00046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9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8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D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25300205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6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</w:tr>
      <w:tr w14:paraId="077D8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F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9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8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25300206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F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66DE6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1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D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4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25300207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B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58.25</w:t>
            </w:r>
          </w:p>
        </w:tc>
      </w:tr>
      <w:tr w14:paraId="4BC3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2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4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0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25300208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C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50.5</w:t>
            </w:r>
          </w:p>
        </w:tc>
      </w:tr>
      <w:tr w14:paraId="69339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7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9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B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25300209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B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1A3B9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1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1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7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25300210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6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66.5</w:t>
            </w:r>
          </w:p>
        </w:tc>
      </w:tr>
      <w:tr w14:paraId="6C57E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4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8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B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25300211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E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58.75</w:t>
            </w:r>
          </w:p>
        </w:tc>
      </w:tr>
      <w:tr w14:paraId="6FC0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B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B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0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25300212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D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62462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E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0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8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25300213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2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2ABC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2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4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2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25300214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9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56.75</w:t>
            </w:r>
          </w:p>
        </w:tc>
      </w:tr>
      <w:tr w14:paraId="7C6CB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6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A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C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25300215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5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2E6B8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7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5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7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25300216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9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56.25</w:t>
            </w:r>
          </w:p>
        </w:tc>
      </w:tr>
      <w:tr w14:paraId="2BDAF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B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E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3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25300217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9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</w:tr>
      <w:tr w14:paraId="38111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F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D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B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25300218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9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</w:tr>
      <w:tr w14:paraId="6BA70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7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E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0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25300219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D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</w:tr>
      <w:tr w14:paraId="4C909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4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1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25300220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2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</w:tr>
      <w:tr w14:paraId="3276E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1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4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D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25300221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6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</w:tr>
      <w:tr w14:paraId="4E747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E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A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9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25300222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1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</w:tr>
      <w:tr w14:paraId="636C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5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F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25300223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E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</w:tr>
      <w:tr w14:paraId="06D35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6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4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2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25300224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1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</w:tr>
      <w:tr w14:paraId="669CB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6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E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8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25300225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4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452B0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0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8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A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25300226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C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</w:tr>
      <w:tr w14:paraId="52367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F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4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1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25300227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1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008CF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F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B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7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25300228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5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69.25</w:t>
            </w:r>
          </w:p>
        </w:tc>
      </w:tr>
      <w:tr w14:paraId="71E21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D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B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6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25300229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6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</w:tr>
      <w:tr w14:paraId="6DB11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F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1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3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25300230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3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74.75</w:t>
            </w:r>
          </w:p>
        </w:tc>
      </w:tr>
      <w:tr w14:paraId="7B02E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D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F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C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25300231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9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63.85</w:t>
            </w:r>
          </w:p>
        </w:tc>
      </w:tr>
      <w:tr w14:paraId="16368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4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8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7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25300232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7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60.65</w:t>
            </w:r>
          </w:p>
        </w:tc>
      </w:tr>
      <w:tr w14:paraId="65536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A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7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D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25300233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0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58.15</w:t>
            </w:r>
          </w:p>
        </w:tc>
      </w:tr>
      <w:tr w14:paraId="238B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8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6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1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25300234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8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55.85</w:t>
            </w:r>
          </w:p>
        </w:tc>
      </w:tr>
      <w:tr w14:paraId="2920A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7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4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A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25300235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A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47.25</w:t>
            </w:r>
          </w:p>
        </w:tc>
      </w:tr>
      <w:tr w14:paraId="06413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7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6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9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25300236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B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60.65</w:t>
            </w:r>
          </w:p>
        </w:tc>
      </w:tr>
      <w:tr w14:paraId="3BD07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7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8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2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25300237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3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69.9</w:t>
            </w:r>
          </w:p>
        </w:tc>
      </w:tr>
      <w:tr w14:paraId="79765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C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E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6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25300238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1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70.75</w:t>
            </w:r>
          </w:p>
        </w:tc>
      </w:tr>
      <w:tr w14:paraId="4E314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F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6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9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25300239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5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55.15</w:t>
            </w:r>
          </w:p>
        </w:tc>
      </w:tr>
      <w:tr w14:paraId="74DAF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E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5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5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25300240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D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62.65</w:t>
            </w:r>
          </w:p>
        </w:tc>
      </w:tr>
      <w:tr w14:paraId="0B6B7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D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2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A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25300241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6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61.25</w:t>
            </w:r>
          </w:p>
        </w:tc>
      </w:tr>
      <w:tr w14:paraId="26295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D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0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1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25300242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E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59.4</w:t>
            </w:r>
          </w:p>
        </w:tc>
      </w:tr>
      <w:tr w14:paraId="53D6A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2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C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D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25300243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A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72.6</w:t>
            </w:r>
          </w:p>
        </w:tc>
      </w:tr>
      <w:tr w14:paraId="45975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0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1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5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25300244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1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36E63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C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B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B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25300245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1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2816C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8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0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8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25300246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7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62.35</w:t>
            </w:r>
          </w:p>
        </w:tc>
      </w:tr>
      <w:tr w14:paraId="3E97B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3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9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E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25300247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E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5B029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4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6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8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25300248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D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65.9</w:t>
            </w:r>
          </w:p>
        </w:tc>
      </w:tr>
      <w:tr w14:paraId="1480C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0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B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1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25300249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8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63.4</w:t>
            </w:r>
          </w:p>
        </w:tc>
      </w:tr>
      <w:tr w14:paraId="3034A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D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B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25300250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5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71.4</w:t>
            </w:r>
          </w:p>
        </w:tc>
      </w:tr>
      <w:tr w14:paraId="46650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A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E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F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25300251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7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56.85</w:t>
            </w:r>
          </w:p>
        </w:tc>
      </w:tr>
      <w:tr w14:paraId="19B70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5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A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5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25300252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D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</w:tr>
      <w:tr w14:paraId="58A44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B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C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E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25300253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5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74.35</w:t>
            </w:r>
          </w:p>
        </w:tc>
      </w:tr>
      <w:tr w14:paraId="122A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E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F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E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25300254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5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64.25</w:t>
            </w:r>
          </w:p>
        </w:tc>
      </w:tr>
      <w:tr w14:paraId="1B7B6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5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4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3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25300255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D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61.85</w:t>
            </w:r>
          </w:p>
        </w:tc>
      </w:tr>
      <w:tr w14:paraId="0FA59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1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C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2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25300256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A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56.75</w:t>
            </w:r>
          </w:p>
        </w:tc>
      </w:tr>
      <w:tr w14:paraId="4CD35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A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9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4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25300257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C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72.15</w:t>
            </w:r>
          </w:p>
        </w:tc>
      </w:tr>
      <w:tr w14:paraId="08621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E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A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B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25300258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1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</w:tr>
      <w:tr w14:paraId="36E62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3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8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7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25300259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D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73.5</w:t>
            </w:r>
          </w:p>
        </w:tc>
      </w:tr>
      <w:tr w14:paraId="0443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8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C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6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25300260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C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50.15</w:t>
            </w:r>
          </w:p>
        </w:tc>
      </w:tr>
      <w:tr w14:paraId="26CDF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1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D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F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25300261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72.65</w:t>
            </w:r>
          </w:p>
        </w:tc>
      </w:tr>
      <w:tr w14:paraId="646B4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B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0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5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25300262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2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39.15</w:t>
            </w:r>
          </w:p>
        </w:tc>
      </w:tr>
      <w:tr w14:paraId="0BDD9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5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6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6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25300263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D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60.1</w:t>
            </w:r>
          </w:p>
        </w:tc>
      </w:tr>
      <w:tr w14:paraId="10F30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A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8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D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25300264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6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52.85</w:t>
            </w:r>
          </w:p>
        </w:tc>
      </w:tr>
      <w:tr w14:paraId="3936D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C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7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9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25300265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0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09685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C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E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F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25300266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7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71.65</w:t>
            </w:r>
          </w:p>
        </w:tc>
      </w:tr>
      <w:tr w14:paraId="44CA9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6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B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25300267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4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64.65</w:t>
            </w:r>
          </w:p>
        </w:tc>
      </w:tr>
      <w:tr w14:paraId="0898A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9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3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9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25300268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B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0823D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7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1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7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25300269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4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19E89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E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8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7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25300270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6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65.5</w:t>
            </w:r>
          </w:p>
        </w:tc>
      </w:tr>
      <w:tr w14:paraId="2CB49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F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5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3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25300271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2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40346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A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B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2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25300272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B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62.9</w:t>
            </w:r>
          </w:p>
        </w:tc>
      </w:tr>
      <w:tr w14:paraId="6D7FF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7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C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3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25300273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B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</w:tr>
      <w:tr w14:paraId="58C3C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1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9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6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25300274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F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61.6</w:t>
            </w:r>
          </w:p>
        </w:tc>
      </w:tr>
      <w:tr w14:paraId="6036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7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4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1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25300275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2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</w:tr>
      <w:tr w14:paraId="04F46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3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5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4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25300276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A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</w:tr>
      <w:tr w14:paraId="0C5D7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1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F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F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25300277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F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2A633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D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0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0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25300278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C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71.65</w:t>
            </w:r>
          </w:p>
        </w:tc>
      </w:tr>
      <w:tr w14:paraId="36580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4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A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6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25300279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B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</w:tr>
      <w:tr w14:paraId="6D82F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D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D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7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25300280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2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54.65</w:t>
            </w:r>
          </w:p>
        </w:tc>
      </w:tr>
      <w:tr w14:paraId="5F65D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B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1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B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25300281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2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59A88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6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8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3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25300282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6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48.5</w:t>
            </w:r>
          </w:p>
        </w:tc>
      </w:tr>
      <w:tr w14:paraId="2991A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E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2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6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25300283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A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67.35</w:t>
            </w:r>
          </w:p>
        </w:tc>
      </w:tr>
      <w:tr w14:paraId="139B3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1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8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25300284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B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</w:tr>
      <w:tr w14:paraId="2C01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0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1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B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25300285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6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2BA4B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4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4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9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25300301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B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</w:tr>
      <w:tr w14:paraId="57AAB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3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D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6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25300302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2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</w:tr>
      <w:tr w14:paraId="6BA03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5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F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0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25300303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9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79.5</w:t>
            </w:r>
          </w:p>
        </w:tc>
      </w:tr>
      <w:tr w14:paraId="46F6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D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4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C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25300304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8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08B67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F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0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4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25300306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7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0FF40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8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6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C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25300307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F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67.75</w:t>
            </w:r>
          </w:p>
        </w:tc>
      </w:tr>
      <w:tr w14:paraId="3FDFF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1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A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E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25300308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E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</w:tr>
      <w:tr w14:paraId="056AF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E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B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3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25300309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5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77.5</w:t>
            </w:r>
          </w:p>
        </w:tc>
      </w:tr>
      <w:tr w14:paraId="4042C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3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1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5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25300310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4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80.25</w:t>
            </w:r>
          </w:p>
        </w:tc>
      </w:tr>
      <w:tr w14:paraId="05B01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F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3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7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25300311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C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74.5</w:t>
            </w:r>
          </w:p>
        </w:tc>
      </w:tr>
      <w:tr w14:paraId="748B6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B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B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4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25300312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9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</w:tr>
      <w:tr w14:paraId="3EB85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E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0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D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25300313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E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6DEA6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B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4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F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25300314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F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78.5</w:t>
            </w:r>
          </w:p>
        </w:tc>
      </w:tr>
      <w:tr w14:paraId="40AEA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D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E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1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25300315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4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</w:tr>
      <w:tr w14:paraId="406D3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2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A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6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25300316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B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71.5</w:t>
            </w:r>
          </w:p>
        </w:tc>
      </w:tr>
      <w:tr w14:paraId="6930C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9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0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5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25300317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2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</w:tr>
      <w:tr w14:paraId="0E45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3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6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3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25300318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C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28FB2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3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E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A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25300319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4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76.25</w:t>
            </w:r>
          </w:p>
        </w:tc>
      </w:tr>
      <w:tr w14:paraId="557E6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A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6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2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25300320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F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7017E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7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D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3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25300321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B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</w:tr>
      <w:tr w14:paraId="4B4C0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0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5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D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25300322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C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</w:tr>
      <w:tr w14:paraId="4F63B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2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0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4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25300323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D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24D7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5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D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F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25300324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5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</w:tbl>
    <w:p w14:paraId="01E3CFC5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YTc0MjgyOTdjN2MyNjBjN2VhZTdkM2U5MTdjZDAifQ=="/>
  </w:docVars>
  <w:rsids>
    <w:rsidRoot w:val="25BD527F"/>
    <w:rsid w:val="010F0E68"/>
    <w:rsid w:val="03925230"/>
    <w:rsid w:val="0D495994"/>
    <w:rsid w:val="12A031E7"/>
    <w:rsid w:val="130446AF"/>
    <w:rsid w:val="241C0E70"/>
    <w:rsid w:val="25BD527F"/>
    <w:rsid w:val="25CE118C"/>
    <w:rsid w:val="2EFC5DC9"/>
    <w:rsid w:val="34054495"/>
    <w:rsid w:val="343126EA"/>
    <w:rsid w:val="35C47781"/>
    <w:rsid w:val="36AB748B"/>
    <w:rsid w:val="39544E69"/>
    <w:rsid w:val="3AA67CA4"/>
    <w:rsid w:val="47605B57"/>
    <w:rsid w:val="47881AF3"/>
    <w:rsid w:val="4B227BDB"/>
    <w:rsid w:val="550B7314"/>
    <w:rsid w:val="6AB54440"/>
    <w:rsid w:val="6C0F718F"/>
    <w:rsid w:val="72C50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875</Words>
  <Characters>2578</Characters>
  <Lines>0</Lines>
  <Paragraphs>0</Paragraphs>
  <TotalTime>251</TotalTime>
  <ScaleCrop>false</ScaleCrop>
  <LinksUpToDate>false</LinksUpToDate>
  <CharactersWithSpaces>2582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2022-08-22T00:44:00Z</dcterms:created>
  <dc:creator>蒋晓萌</dc:creator>
  <cp:lastModifiedBy>王佳妮</cp:lastModifiedBy>
  <cp:lastPrinted>2025-04-01T08:09:41Z</cp:lastPrinted>
  <dcterms:modified xsi:type="dcterms:W3CDTF">2025-04-01T08:13:13Z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57EE44A4D9394EB6B1F8CEC1DF1A4148_13</vt:lpwstr>
  </property>
</Properties>
</file>